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38E9" w14:textId="2390CF03" w:rsidR="003B2640" w:rsidRDefault="00E81EB0">
      <w:r>
        <w:rPr>
          <w:noProof/>
        </w:rPr>
        <w:drawing>
          <wp:inline distT="0" distB="0" distL="0" distR="0" wp14:anchorId="4CF5A035" wp14:editId="3603AFB7">
            <wp:extent cx="952500" cy="914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CC213" w14:textId="01487F45" w:rsidR="00E81EB0" w:rsidRPr="0011653E" w:rsidRDefault="00E81EB0" w:rsidP="00B23626">
      <w:pPr>
        <w:pStyle w:val="Geenafstand"/>
        <w:rPr>
          <w:sz w:val="28"/>
          <w:szCs w:val="28"/>
        </w:rPr>
      </w:pPr>
      <w:r w:rsidRPr="0011653E">
        <w:rPr>
          <w:sz w:val="28"/>
          <w:szCs w:val="28"/>
        </w:rPr>
        <w:t>Verslag seizoen 2022-2023</w:t>
      </w:r>
    </w:p>
    <w:p w14:paraId="3B774853" w14:textId="77777777" w:rsidR="000E5830" w:rsidRDefault="000E5830" w:rsidP="00B23626">
      <w:pPr>
        <w:pStyle w:val="Geenafstand"/>
      </w:pPr>
    </w:p>
    <w:p w14:paraId="2E10630C" w14:textId="456E6C8C" w:rsidR="000E5830" w:rsidRDefault="009974A5" w:rsidP="00B23626">
      <w:pPr>
        <w:pStyle w:val="Geenafstand"/>
      </w:pPr>
      <w:r>
        <w:t xml:space="preserve">Het seizoen begon </w:t>
      </w:r>
      <w:r w:rsidR="00B759B0">
        <w:t xml:space="preserve">op 29 augustus </w:t>
      </w:r>
      <w:r w:rsidR="006510D3">
        <w:t>met de eerste</w:t>
      </w:r>
      <w:r w:rsidR="003C20DD">
        <w:t xml:space="preserve"> </w:t>
      </w:r>
      <w:r w:rsidR="0017765C">
        <w:t>van drie inloopspeelavonden</w:t>
      </w:r>
      <w:r w:rsidR="00B759B0">
        <w:t>.</w:t>
      </w:r>
      <w:r w:rsidR="003C20DD">
        <w:t xml:space="preserve"> </w:t>
      </w:r>
      <w:r w:rsidR="0017765C">
        <w:t>Deze avonden werden</w:t>
      </w:r>
      <w:r w:rsidR="00631DBC">
        <w:t xml:space="preserve"> na voorgaande corona-seizoenen weer ingevoerd omdat d</w:t>
      </w:r>
      <w:r w:rsidR="00BF0244">
        <w:t>ie</w:t>
      </w:r>
      <w:r w:rsidR="00631DBC">
        <w:t xml:space="preserve"> mede bedoeld zijn om nieuwe leden </w:t>
      </w:r>
      <w:r w:rsidR="00BF0244">
        <w:t xml:space="preserve">te werven. </w:t>
      </w:r>
      <w:r w:rsidR="00040D85">
        <w:t xml:space="preserve">Juist door corona </w:t>
      </w:r>
      <w:r w:rsidR="009476D0">
        <w:t xml:space="preserve"> </w:t>
      </w:r>
      <w:r w:rsidR="002023DC">
        <w:t>was</w:t>
      </w:r>
      <w:r w:rsidR="00040D85">
        <w:t xml:space="preserve"> het ledenaantal </w:t>
      </w:r>
      <w:r w:rsidR="009476D0">
        <w:t>immers f</w:t>
      </w:r>
      <w:r w:rsidR="00040D85">
        <w:t>ors gedaald</w:t>
      </w:r>
      <w:r w:rsidR="009476D0">
        <w:t>.</w:t>
      </w:r>
    </w:p>
    <w:p w14:paraId="042CC39D" w14:textId="77777777" w:rsidR="00570113" w:rsidRDefault="00570113" w:rsidP="00B23626">
      <w:pPr>
        <w:pStyle w:val="Geenafstand"/>
      </w:pPr>
    </w:p>
    <w:p w14:paraId="631C576A" w14:textId="02D5C97C" w:rsidR="00B16B37" w:rsidRDefault="00F9464E" w:rsidP="00B23626">
      <w:pPr>
        <w:pStyle w:val="Geenafstand"/>
      </w:pPr>
      <w:r>
        <w:t xml:space="preserve">Tijdens de </w:t>
      </w:r>
      <w:r w:rsidR="00364CDE">
        <w:t xml:space="preserve">Algemene </w:t>
      </w:r>
      <w:r w:rsidR="007C27CF">
        <w:t>Ledenvergadering</w:t>
      </w:r>
      <w:r w:rsidR="00364CDE">
        <w:t xml:space="preserve"> (A</w:t>
      </w:r>
      <w:r w:rsidR="00057B37">
        <w:t>L</w:t>
      </w:r>
      <w:r w:rsidR="00364CDE">
        <w:t xml:space="preserve">V) van </w:t>
      </w:r>
      <w:r w:rsidR="00057B37">
        <w:t xml:space="preserve">3 oktober 2022 werd door </w:t>
      </w:r>
      <w:r w:rsidR="00B42919">
        <w:t>meerdere</w:t>
      </w:r>
      <w:r w:rsidR="00057B37">
        <w:t xml:space="preserve"> leden de vraag gesteld waarom wij nog steeds lid zijn van de Nederlandse Bridge Bond (NBB)</w:t>
      </w:r>
      <w:r w:rsidR="00CF12FD">
        <w:t xml:space="preserve">. </w:t>
      </w:r>
      <w:r w:rsidR="00184910">
        <w:t>Een regelmatig terugkerende</w:t>
      </w:r>
      <w:r w:rsidR="00DA4935">
        <w:t xml:space="preserve"> </w:t>
      </w:r>
      <w:r w:rsidR="00184910">
        <w:t>vraag</w:t>
      </w:r>
      <w:r w:rsidR="00DA4935">
        <w:t>. Het bestuur z</w:t>
      </w:r>
      <w:r w:rsidR="00C750CB">
        <w:t xml:space="preserve">egde toe op korte termijn </w:t>
      </w:r>
      <w:r w:rsidR="00F104B4">
        <w:t xml:space="preserve">hierover haar </w:t>
      </w:r>
      <w:r w:rsidR="00C040F5">
        <w:t>standpunt</w:t>
      </w:r>
      <w:r w:rsidR="00E55D8E">
        <w:t xml:space="preserve"> </w:t>
      </w:r>
      <w:r w:rsidR="00417F5D">
        <w:t>te</w:t>
      </w:r>
      <w:r w:rsidR="00E55D8E">
        <w:t xml:space="preserve"> bepalen</w:t>
      </w:r>
      <w:r w:rsidR="00C040F5">
        <w:t xml:space="preserve"> en </w:t>
      </w:r>
      <w:r w:rsidR="009D5673">
        <w:t>dit</w:t>
      </w:r>
      <w:r w:rsidR="009B6E49">
        <w:t xml:space="preserve"> </w:t>
      </w:r>
      <w:r w:rsidR="00FC7C85">
        <w:t>in een extra A</w:t>
      </w:r>
      <w:r w:rsidR="00230634">
        <w:t>L</w:t>
      </w:r>
      <w:r w:rsidR="00FC7C85">
        <w:t>V op</w:t>
      </w:r>
      <w:r w:rsidR="00D46B58">
        <w:t xml:space="preserve"> 31 oktober 2022 </w:t>
      </w:r>
      <w:r w:rsidR="009D5673">
        <w:t>voor definitieve besluitvorming aan de leden</w:t>
      </w:r>
      <w:r w:rsidR="00DD0978">
        <w:t xml:space="preserve"> voor</w:t>
      </w:r>
      <w:r w:rsidR="00417F5D">
        <w:t xml:space="preserve"> te </w:t>
      </w:r>
      <w:r w:rsidR="00DD0978">
        <w:t>leggen.</w:t>
      </w:r>
      <w:r w:rsidR="00285F21">
        <w:t xml:space="preserve"> </w:t>
      </w:r>
    </w:p>
    <w:p w14:paraId="3320E66A" w14:textId="637D4611" w:rsidR="00B2260A" w:rsidRDefault="00F87D58" w:rsidP="00B23626">
      <w:pPr>
        <w:pStyle w:val="Geenafstand"/>
      </w:pPr>
      <w:r>
        <w:t xml:space="preserve">Het bestuur </w:t>
      </w:r>
      <w:r w:rsidR="00620BE5">
        <w:t>wilde</w:t>
      </w:r>
      <w:r w:rsidR="00F1224A">
        <w:t xml:space="preserve"> het </w:t>
      </w:r>
      <w:r>
        <w:t xml:space="preserve">lidmaatschap </w:t>
      </w:r>
      <w:r w:rsidR="00867638">
        <w:t>van de NBB</w:t>
      </w:r>
      <w:r w:rsidR="00F1224A">
        <w:t xml:space="preserve"> </w:t>
      </w:r>
      <w:r w:rsidR="00620BE5">
        <w:t xml:space="preserve">vooralsnog handhaven </w:t>
      </w:r>
      <w:r w:rsidR="00F51832">
        <w:t xml:space="preserve">maar </w:t>
      </w:r>
      <w:r w:rsidR="0024613B">
        <w:t>wil</w:t>
      </w:r>
      <w:r w:rsidR="00933F3A">
        <w:t xml:space="preserve"> ook</w:t>
      </w:r>
      <w:r w:rsidR="0024613B">
        <w:t xml:space="preserve"> </w:t>
      </w:r>
      <w:r w:rsidR="00FB368B">
        <w:t>de leden meer te betrekken bij de toekomst van de club en besl</w:t>
      </w:r>
      <w:r w:rsidR="00B2260A">
        <w:t>oo</w:t>
      </w:r>
      <w:r w:rsidR="00FB368B">
        <w:t xml:space="preserve">t daarom door middel van een </w:t>
      </w:r>
      <w:r w:rsidR="00F356E9">
        <w:t xml:space="preserve">enquête te onderzoeken wat er nu echt binnen de vereniging leeft </w:t>
      </w:r>
      <w:r w:rsidR="00B2260A">
        <w:t>m</w:t>
      </w:r>
      <w:r w:rsidR="00BF628F">
        <w:t>et betrekking tot</w:t>
      </w:r>
      <w:r w:rsidR="00B2260A">
        <w:t xml:space="preserve"> </w:t>
      </w:r>
      <w:r w:rsidR="00933F3A">
        <w:t>het NBB</w:t>
      </w:r>
      <w:r w:rsidR="00D804CC">
        <w:t xml:space="preserve"> lidmaatschap </w:t>
      </w:r>
      <w:r w:rsidR="006727DC">
        <w:t xml:space="preserve">en </w:t>
      </w:r>
      <w:r w:rsidR="00B2260A">
        <w:t>die toekomst.</w:t>
      </w:r>
      <w:r w:rsidR="00751F9E">
        <w:t xml:space="preserve"> </w:t>
      </w:r>
      <w:r w:rsidR="00B2260A">
        <w:t>Aldus w</w:t>
      </w:r>
      <w:r w:rsidR="00007032">
        <w:t>erd</w:t>
      </w:r>
      <w:r w:rsidR="00B2260A">
        <w:t xml:space="preserve"> aan de </w:t>
      </w:r>
      <w:r w:rsidR="00C51D2E">
        <w:t xml:space="preserve">leden medegedeeld </w:t>
      </w:r>
      <w:r w:rsidR="00393B43">
        <w:t>onder annulering van de geplande ALV van 31</w:t>
      </w:r>
      <w:r w:rsidR="00031538">
        <w:t xml:space="preserve"> oktober.</w:t>
      </w:r>
    </w:p>
    <w:p w14:paraId="0234FAB9" w14:textId="77777777" w:rsidR="00B01B29" w:rsidRDefault="00B01B29" w:rsidP="00B23626">
      <w:pPr>
        <w:pStyle w:val="Geenafstand"/>
      </w:pPr>
    </w:p>
    <w:p w14:paraId="05158060" w14:textId="60A94E51" w:rsidR="0052049B" w:rsidRDefault="00010069" w:rsidP="00B23626">
      <w:pPr>
        <w:pStyle w:val="Geenafstand"/>
      </w:pPr>
      <w:r>
        <w:t xml:space="preserve">In november </w:t>
      </w:r>
      <w:r w:rsidR="003011B4">
        <w:t xml:space="preserve">2022 werd de enquête gehouden. Van de respondenten </w:t>
      </w:r>
      <w:r w:rsidR="00C51ABB">
        <w:t>(</w:t>
      </w:r>
      <w:r w:rsidR="00903DCD">
        <w:t>80%) was exact twee</w:t>
      </w:r>
      <w:r w:rsidR="00AB7C13">
        <w:t xml:space="preserve"> </w:t>
      </w:r>
      <w:r w:rsidR="00903DCD">
        <w:t>derde vóór het behoud van het NBB lidmaatschap</w:t>
      </w:r>
      <w:r w:rsidR="00857BD4">
        <w:t xml:space="preserve">. </w:t>
      </w:r>
      <w:r w:rsidR="001107C4">
        <w:t xml:space="preserve"> </w:t>
      </w:r>
      <w:r w:rsidR="001667BF">
        <w:t>Op eventuele samenwerking met (een) andere verenigi</w:t>
      </w:r>
      <w:r w:rsidR="00656053">
        <w:t xml:space="preserve">ng(en) werd </w:t>
      </w:r>
      <w:r w:rsidR="00481FF6">
        <w:t>met ruime meerderheid positief gereageerd</w:t>
      </w:r>
      <w:r w:rsidR="004E0A11">
        <w:t xml:space="preserve"> en </w:t>
      </w:r>
      <w:r w:rsidR="001646F7">
        <w:t xml:space="preserve">er </w:t>
      </w:r>
      <w:r w:rsidR="004E0A11">
        <w:t>w</w:t>
      </w:r>
      <w:r w:rsidR="006258BF">
        <w:t>e</w:t>
      </w:r>
      <w:r w:rsidR="004E0A11">
        <w:t>rden diverse suggestie</w:t>
      </w:r>
      <w:r w:rsidR="001646F7">
        <w:t>s</w:t>
      </w:r>
    </w:p>
    <w:p w14:paraId="6EA9AA71" w14:textId="4F3D6FC3" w:rsidR="00E87493" w:rsidRDefault="001646F7" w:rsidP="00B23626">
      <w:pPr>
        <w:pStyle w:val="Geenafstand"/>
      </w:pPr>
      <w:r>
        <w:t xml:space="preserve">gedaan om </w:t>
      </w:r>
      <w:r w:rsidR="002A0629">
        <w:t xml:space="preserve">het spelen bij de club </w:t>
      </w:r>
      <w:r w:rsidR="00A57C81">
        <w:t>(voor nieuwe leden) aantrekkelijker te maken.</w:t>
      </w:r>
    </w:p>
    <w:p w14:paraId="1A39822C" w14:textId="742AEE9F" w:rsidR="00A57C81" w:rsidRDefault="00177BF8" w:rsidP="00B23626">
      <w:pPr>
        <w:pStyle w:val="Geenafstand"/>
      </w:pPr>
      <w:r>
        <w:t xml:space="preserve">Het bestuur </w:t>
      </w:r>
      <w:r w:rsidR="00721B10">
        <w:t>heeft</w:t>
      </w:r>
      <w:r w:rsidR="00DA69AB">
        <w:t xml:space="preserve"> dan ook </w:t>
      </w:r>
      <w:r w:rsidR="00721B10">
        <w:t xml:space="preserve">besloten </w:t>
      </w:r>
      <w:r w:rsidR="00DA69AB">
        <w:t>dat er weer zomerdrives gehouden zullen worden</w:t>
      </w:r>
      <w:r w:rsidR="00A854E6">
        <w:t xml:space="preserve"> en voor leden die daarin geïnteresse</w:t>
      </w:r>
      <w:r w:rsidR="00644DEC">
        <w:t>e</w:t>
      </w:r>
      <w:r w:rsidR="00A854E6">
        <w:t xml:space="preserve">rd zijn </w:t>
      </w:r>
      <w:r w:rsidR="00506DCF">
        <w:t xml:space="preserve">zullen er </w:t>
      </w:r>
      <w:proofErr w:type="spellStart"/>
      <w:r w:rsidR="00506DCF">
        <w:t>clinics</w:t>
      </w:r>
      <w:proofErr w:type="spellEnd"/>
      <w:r w:rsidR="00506DCF">
        <w:t xml:space="preserve"> worden </w:t>
      </w:r>
      <w:r w:rsidR="00B41AA7">
        <w:t>aangeboden</w:t>
      </w:r>
      <w:r w:rsidR="00506DCF">
        <w:t>.</w:t>
      </w:r>
    </w:p>
    <w:p w14:paraId="67034525" w14:textId="77777777" w:rsidR="0044002F" w:rsidRDefault="0044002F" w:rsidP="00B23626">
      <w:pPr>
        <w:pStyle w:val="Geenafstand"/>
      </w:pPr>
    </w:p>
    <w:p w14:paraId="3BCECA15" w14:textId="7900480C" w:rsidR="00BE3DE9" w:rsidRDefault="00057DF3" w:rsidP="00B23626">
      <w:pPr>
        <w:pStyle w:val="Geenafstand"/>
      </w:pPr>
      <w:r>
        <w:t xml:space="preserve">Op de speelavond van </w:t>
      </w:r>
      <w:r w:rsidR="00EB2FFB">
        <w:t>27</w:t>
      </w:r>
      <w:r w:rsidR="00857951">
        <w:t xml:space="preserve"> maart</w:t>
      </w:r>
      <w:r w:rsidR="00EB2FFB">
        <w:t xml:space="preserve"> </w:t>
      </w:r>
      <w:r w:rsidR="00A136E2">
        <w:t xml:space="preserve">wordt door </w:t>
      </w:r>
      <w:r w:rsidR="00E465F8">
        <w:t xml:space="preserve">Joop Baars namens het bestuur een presentatie gehouden </w:t>
      </w:r>
      <w:r w:rsidR="00EC0E4F">
        <w:t>(zie onze website onder “</w:t>
      </w:r>
      <w:r w:rsidR="00FD501C">
        <w:t>B</w:t>
      </w:r>
      <w:r w:rsidR="00EC0E4F">
        <w:t>erichten”</w:t>
      </w:r>
      <w:r w:rsidR="00F53375">
        <w:t xml:space="preserve">) </w:t>
      </w:r>
      <w:r w:rsidR="00A30A8D">
        <w:t xml:space="preserve">waarin de </w:t>
      </w:r>
      <w:r w:rsidR="00664E99">
        <w:t>pl</w:t>
      </w:r>
      <w:r w:rsidR="00A30A8D">
        <w:t xml:space="preserve">annen van het bestuur om de </w:t>
      </w:r>
      <w:r w:rsidR="0093395C">
        <w:t>vereniging weer</w:t>
      </w:r>
      <w:r w:rsidR="00A5295D">
        <w:t xml:space="preserve"> </w:t>
      </w:r>
      <w:r w:rsidR="0093395C">
        <w:t>gezond te maken</w:t>
      </w:r>
      <w:r w:rsidR="00C84727">
        <w:t xml:space="preserve"> nader w</w:t>
      </w:r>
      <w:r w:rsidR="00CB2C2D">
        <w:t>e</w:t>
      </w:r>
      <w:r w:rsidR="00C84727">
        <w:t>rden toegelic</w:t>
      </w:r>
      <w:r w:rsidR="00EC0E4F">
        <w:t>ht</w:t>
      </w:r>
      <w:r w:rsidR="0013510E">
        <w:t xml:space="preserve">. </w:t>
      </w:r>
    </w:p>
    <w:p w14:paraId="3F7BD904" w14:textId="3C99C73B" w:rsidR="00790B8F" w:rsidRDefault="0013510E" w:rsidP="00790B8F">
      <w:pPr>
        <w:pStyle w:val="Geenafstand"/>
      </w:pPr>
      <w:r>
        <w:t>De grootste opgave daarbij is en blijft het aantal leden weer op peil te brengen.</w:t>
      </w:r>
      <w:r w:rsidR="002F4576">
        <w:t xml:space="preserve"> </w:t>
      </w:r>
      <w:r w:rsidR="00EF7426">
        <w:t xml:space="preserve">Want </w:t>
      </w:r>
      <w:r w:rsidR="00183188">
        <w:t>inmiddels</w:t>
      </w:r>
      <w:r w:rsidR="00EF7426">
        <w:t xml:space="preserve"> </w:t>
      </w:r>
      <w:r w:rsidR="00790B8F">
        <w:t>is het aantal leden gedaald naar 5</w:t>
      </w:r>
      <w:r w:rsidR="0090028E">
        <w:t>4</w:t>
      </w:r>
      <w:r w:rsidR="00790B8F">
        <w:t>. Wij betreuren 2 overlijdens en een</w:t>
      </w:r>
      <w:r w:rsidR="00A42377">
        <w:t xml:space="preserve"> flink</w:t>
      </w:r>
      <w:r w:rsidR="00790B8F">
        <w:t xml:space="preserve"> aantal</w:t>
      </w:r>
      <w:r w:rsidR="00A42377">
        <w:t xml:space="preserve"> </w:t>
      </w:r>
      <w:r w:rsidR="00790B8F">
        <w:t xml:space="preserve">opzeggingen waar tegenover zich slechts 2 nieuwe leden hebben aangemeld. Een zorgelijke ontwikkeling omdat eigenlijk een aantal van minimaal 60 </w:t>
      </w:r>
      <w:r w:rsidR="00534D64">
        <w:t xml:space="preserve">leden </w:t>
      </w:r>
      <w:r w:rsidR="00790B8F">
        <w:t>nodig is voor een gezonde financiële bedrijfsvoering.</w:t>
      </w:r>
    </w:p>
    <w:p w14:paraId="400979F9" w14:textId="0A7198CB" w:rsidR="00A94372" w:rsidRDefault="00DF3C11" w:rsidP="00790B8F">
      <w:pPr>
        <w:pStyle w:val="Geenafstand"/>
      </w:pPr>
      <w:r>
        <w:t xml:space="preserve">De voorzitter heeft op de speelavond van 5 juni </w:t>
      </w:r>
      <w:r w:rsidR="00EE643F">
        <w:t>een betoog gehouden over o.a. “kwikbridge</w:t>
      </w:r>
      <w:r w:rsidR="00CE01B3">
        <w:t>”.</w:t>
      </w:r>
    </w:p>
    <w:p w14:paraId="58323DD8" w14:textId="0D7C7B61" w:rsidR="00CE01B3" w:rsidRDefault="00CE01B3" w:rsidP="00790B8F">
      <w:pPr>
        <w:pStyle w:val="Geenafstand"/>
      </w:pPr>
      <w:r>
        <w:t xml:space="preserve">Dit is een </w:t>
      </w:r>
      <w:r w:rsidR="0050228C">
        <w:t>v</w:t>
      </w:r>
      <w:r w:rsidR="00721FE4">
        <w:t>ariant van</w:t>
      </w:r>
      <w:r>
        <w:t xml:space="preserve"> </w:t>
      </w:r>
      <w:r w:rsidR="001A6E5C">
        <w:t>bridge</w:t>
      </w:r>
      <w:r w:rsidR="00721FE4">
        <w:t xml:space="preserve"> maar met eenvoudige regels</w:t>
      </w:r>
      <w:r w:rsidR="00BC4782">
        <w:t>,</w:t>
      </w:r>
      <w:r w:rsidR="001A6E5C">
        <w:t xml:space="preserve"> </w:t>
      </w:r>
      <w:r>
        <w:t>door de Bond in</w:t>
      </w:r>
      <w:r w:rsidR="00841F09">
        <w:t xml:space="preserve"> het leven geroepen en gepromoot om </w:t>
      </w:r>
      <w:r w:rsidR="002E5FC8">
        <w:t>geïnteress</w:t>
      </w:r>
      <w:r w:rsidR="00F137F1">
        <w:t>e</w:t>
      </w:r>
      <w:r w:rsidR="002E5FC8">
        <w:t>erden</w:t>
      </w:r>
      <w:r w:rsidR="003B4D06">
        <w:t xml:space="preserve"> </w:t>
      </w:r>
      <w:r w:rsidR="001A6E5C">
        <w:t xml:space="preserve"> over de streep te trekken en lid te worden van een bridgeclub.</w:t>
      </w:r>
    </w:p>
    <w:p w14:paraId="55B0A77C" w14:textId="13829707" w:rsidR="002967D2" w:rsidRDefault="00291C2E" w:rsidP="00790B8F">
      <w:pPr>
        <w:pStyle w:val="Geenafstand"/>
      </w:pPr>
      <w:r>
        <w:t>Om bridge in het algemeen en onze vereniging in het bijzonder</w:t>
      </w:r>
      <w:r w:rsidR="0073764F">
        <w:t xml:space="preserve"> onder de aandacht te brengen heeft </w:t>
      </w:r>
      <w:r w:rsidR="00E153FD">
        <w:t>h</w:t>
      </w:r>
      <w:r w:rsidR="009E16D6">
        <w:t>et bestuur</w:t>
      </w:r>
      <w:r w:rsidR="004F5E34">
        <w:t xml:space="preserve"> besloten op </w:t>
      </w:r>
      <w:r w:rsidR="000701AF">
        <w:t xml:space="preserve">19 en 26 september </w:t>
      </w:r>
      <w:r w:rsidR="007771BA">
        <w:t xml:space="preserve">een inloop te organiseren </w:t>
      </w:r>
      <w:r w:rsidR="000A6069">
        <w:t xml:space="preserve">waar </w:t>
      </w:r>
      <w:r w:rsidR="000701AF">
        <w:t>belan</w:t>
      </w:r>
      <w:r w:rsidR="002A6EE3">
        <w:t>g</w:t>
      </w:r>
      <w:r w:rsidR="000701AF">
        <w:t>stellende</w:t>
      </w:r>
      <w:r w:rsidR="002A6EE3">
        <w:t xml:space="preserve">n </w:t>
      </w:r>
      <w:r w:rsidR="000A6069">
        <w:t>kunnen</w:t>
      </w:r>
      <w:r w:rsidR="002A6EE3">
        <w:t xml:space="preserve"> kennismaken met “kwikbridge”</w:t>
      </w:r>
      <w:r w:rsidR="00E95671">
        <w:t xml:space="preserve"> </w:t>
      </w:r>
      <w:r w:rsidR="009D02A9">
        <w:t>met het uiteindelijke doel nieuwe leden aan te trekken</w:t>
      </w:r>
      <w:r w:rsidR="00826767">
        <w:t xml:space="preserve">. </w:t>
      </w:r>
      <w:r w:rsidR="00204FAD">
        <w:t xml:space="preserve"> </w:t>
      </w:r>
    </w:p>
    <w:p w14:paraId="4628F533" w14:textId="3E92DAB5" w:rsidR="000E481B" w:rsidRDefault="000E481B" w:rsidP="00790B8F">
      <w:pPr>
        <w:pStyle w:val="Geenafstand"/>
      </w:pPr>
      <w:r>
        <w:t>Promotiemateriaal (</w:t>
      </w:r>
      <w:r w:rsidR="00E45C08">
        <w:t xml:space="preserve">o.a. </w:t>
      </w:r>
      <w:r>
        <w:t>flyers) word</w:t>
      </w:r>
      <w:r w:rsidR="00E45C08">
        <w:t>t</w:t>
      </w:r>
      <w:r>
        <w:t xml:space="preserve"> op ruime schaal verspreid</w:t>
      </w:r>
      <w:r w:rsidR="00E45C08">
        <w:t xml:space="preserve"> </w:t>
      </w:r>
      <w:r w:rsidR="0068763B">
        <w:t>om dit doel te b</w:t>
      </w:r>
      <w:r w:rsidR="00DA4392">
        <w:t>e</w:t>
      </w:r>
      <w:r w:rsidR="0068763B">
        <w:t>reiken.</w:t>
      </w:r>
    </w:p>
    <w:p w14:paraId="7811F061" w14:textId="77777777" w:rsidR="006B29F7" w:rsidRDefault="006B29F7" w:rsidP="00790B8F">
      <w:pPr>
        <w:pStyle w:val="Geenafstand"/>
      </w:pPr>
    </w:p>
    <w:p w14:paraId="1AF9E0FF" w14:textId="0A11C65D" w:rsidR="006B29F7" w:rsidRDefault="00EF6AD6" w:rsidP="00790B8F">
      <w:pPr>
        <w:pStyle w:val="Geenafstand"/>
      </w:pPr>
      <w:r>
        <w:t xml:space="preserve">Begin april is het door de Gemeente </w:t>
      </w:r>
      <w:proofErr w:type="spellStart"/>
      <w:r>
        <w:t>Amstelveen</w:t>
      </w:r>
      <w:r w:rsidR="00D022F2">
        <w:t>Sport</w:t>
      </w:r>
      <w:proofErr w:type="spellEnd"/>
      <w:r>
        <w:t xml:space="preserve"> geïnitieerde </w:t>
      </w:r>
      <w:r w:rsidR="008238AA">
        <w:t>“Verenigingscafé” gehouden.</w:t>
      </w:r>
    </w:p>
    <w:p w14:paraId="2CC592E8" w14:textId="3BA6FBA5" w:rsidR="00436A37" w:rsidRDefault="008238AA" w:rsidP="00B23626">
      <w:pPr>
        <w:pStyle w:val="Geenafstand"/>
      </w:pPr>
      <w:r>
        <w:t xml:space="preserve">De bedoeling hiervan was de </w:t>
      </w:r>
      <w:proofErr w:type="spellStart"/>
      <w:r>
        <w:t>Amstelveense</w:t>
      </w:r>
      <w:proofErr w:type="spellEnd"/>
      <w:r>
        <w:t xml:space="preserve"> </w:t>
      </w:r>
      <w:r w:rsidR="00725B1C">
        <w:t>sport</w:t>
      </w:r>
      <w:r>
        <w:t>verenigingen met elkaar in contact te brengen</w:t>
      </w:r>
      <w:r w:rsidR="00725B1C">
        <w:t xml:space="preserve"> </w:t>
      </w:r>
      <w:r w:rsidR="00CA6514">
        <w:t xml:space="preserve">om van elkaar te leren </w:t>
      </w:r>
      <w:r w:rsidR="00725B1C">
        <w:t>en</w:t>
      </w:r>
      <w:r w:rsidR="002F7994">
        <w:t xml:space="preserve"> </w:t>
      </w:r>
      <w:r w:rsidR="00170080">
        <w:t xml:space="preserve">gezamenlijk het “Meerjarenplan </w:t>
      </w:r>
      <w:proofErr w:type="spellStart"/>
      <w:r w:rsidR="007015D0">
        <w:t>S</w:t>
      </w:r>
      <w:r w:rsidR="00170080">
        <w:t>portaccomodaties</w:t>
      </w:r>
      <w:proofErr w:type="spellEnd"/>
      <w:r w:rsidR="00170080">
        <w:t xml:space="preserve">” te bespreken. </w:t>
      </w:r>
      <w:r w:rsidR="000307D8">
        <w:t xml:space="preserve">Uit de presentatie en </w:t>
      </w:r>
      <w:r w:rsidR="00F54359">
        <w:t>de discussie</w:t>
      </w:r>
      <w:r w:rsidR="000307D8">
        <w:t xml:space="preserve"> </w:t>
      </w:r>
      <w:r w:rsidR="001577F8">
        <w:t xml:space="preserve">daarna </w:t>
      </w:r>
      <w:r w:rsidR="000307D8">
        <w:t>bleek dat het hier eigenlijk alleen de fysieke sporten betrof</w:t>
      </w:r>
      <w:r w:rsidR="005D0C3E">
        <w:t xml:space="preserve"> en </w:t>
      </w:r>
      <w:r w:rsidR="00E82076">
        <w:t xml:space="preserve">er helaas </w:t>
      </w:r>
      <w:r w:rsidR="00182618">
        <w:t>voor</w:t>
      </w:r>
      <w:r w:rsidR="00E82076">
        <w:t xml:space="preserve"> </w:t>
      </w:r>
      <w:r w:rsidR="005D0C3E">
        <w:t xml:space="preserve">de denksporten </w:t>
      </w:r>
      <w:r w:rsidR="00E82076">
        <w:t xml:space="preserve">geen aandacht </w:t>
      </w:r>
      <w:r w:rsidR="00182618">
        <w:t>was</w:t>
      </w:r>
      <w:r w:rsidR="00E82076">
        <w:t>.</w:t>
      </w:r>
      <w:r w:rsidR="00572D14">
        <w:t xml:space="preserve"> Op aandringen van betrokken partijen is door </w:t>
      </w:r>
      <w:proofErr w:type="spellStart"/>
      <w:r w:rsidR="00572D14">
        <w:t>AmstelveenSport</w:t>
      </w:r>
      <w:proofErr w:type="spellEnd"/>
      <w:r w:rsidR="00572D14">
        <w:t xml:space="preserve"> toegezegd </w:t>
      </w:r>
      <w:r w:rsidR="005B4AFE">
        <w:t xml:space="preserve">om </w:t>
      </w:r>
      <w:r w:rsidR="0064289F">
        <w:t>ook voor de denksporten iets te doen</w:t>
      </w:r>
      <w:r w:rsidR="00B852A2">
        <w:t xml:space="preserve">. </w:t>
      </w:r>
      <w:r w:rsidR="00577CD2">
        <w:t xml:space="preserve">Dit heeft </w:t>
      </w:r>
      <w:r w:rsidR="00E11402">
        <w:t xml:space="preserve">geresulteerd </w:t>
      </w:r>
      <w:r w:rsidR="00F34180">
        <w:t>in</w:t>
      </w:r>
      <w:r w:rsidR="00E11402">
        <w:t xml:space="preserve"> de  </w:t>
      </w:r>
      <w:r w:rsidR="000828F0">
        <w:t xml:space="preserve">op 16 september </w:t>
      </w:r>
      <w:proofErr w:type="spellStart"/>
      <w:r w:rsidR="000828F0">
        <w:t>j.l</w:t>
      </w:r>
      <w:proofErr w:type="spellEnd"/>
      <w:r w:rsidR="000828F0">
        <w:t xml:space="preserve">. </w:t>
      </w:r>
      <w:r w:rsidR="00E11402">
        <w:t>gehouden</w:t>
      </w:r>
      <w:r w:rsidR="00E53725">
        <w:t xml:space="preserve"> </w:t>
      </w:r>
      <w:r w:rsidR="00B54033">
        <w:t>“</w:t>
      </w:r>
      <w:r w:rsidR="00E53725">
        <w:t>Denksportdag</w:t>
      </w:r>
      <w:r w:rsidR="00935FCB">
        <w:t>”</w:t>
      </w:r>
      <w:r w:rsidR="00E53725">
        <w:t xml:space="preserve"> waar ook </w:t>
      </w:r>
      <w:r w:rsidR="007C6306">
        <w:t xml:space="preserve">door </w:t>
      </w:r>
      <w:proofErr w:type="spellStart"/>
      <w:r w:rsidR="007C6306">
        <w:t>Brivea</w:t>
      </w:r>
      <w:proofErr w:type="spellEnd"/>
      <w:r w:rsidR="007C6306">
        <w:t xml:space="preserve"> </w:t>
      </w:r>
      <w:r w:rsidR="00935FCB">
        <w:t>zich gepresenteerd heeft</w:t>
      </w:r>
      <w:r w:rsidR="007C6306">
        <w:t xml:space="preserve">. Helaas was </w:t>
      </w:r>
      <w:r w:rsidR="0098649F">
        <w:t xml:space="preserve">er weinig belangstelling en </w:t>
      </w:r>
      <w:r w:rsidR="007C6306">
        <w:t xml:space="preserve">de respons </w:t>
      </w:r>
      <w:r w:rsidR="00BA5B17">
        <w:t>pra</w:t>
      </w:r>
      <w:r w:rsidR="000220A4">
        <w:t>k</w:t>
      </w:r>
      <w:r w:rsidR="00BA5B17">
        <w:t xml:space="preserve">tisch </w:t>
      </w:r>
      <w:r w:rsidR="007C6306">
        <w:t>nihil.</w:t>
      </w:r>
      <w:r w:rsidR="00F34180">
        <w:t xml:space="preserve"> </w:t>
      </w:r>
      <w:r w:rsidR="009C6E08">
        <w:t xml:space="preserve">Ook </w:t>
      </w:r>
      <w:r w:rsidR="004E19C0">
        <w:t xml:space="preserve">zijn </w:t>
      </w:r>
      <w:r w:rsidR="009C6E08">
        <w:t xml:space="preserve">op 19 en 26 </w:t>
      </w:r>
      <w:r w:rsidR="004E19C0">
        <w:t xml:space="preserve">september in de </w:t>
      </w:r>
      <w:r w:rsidR="000220A4">
        <w:t>M</w:t>
      </w:r>
      <w:r w:rsidR="004E19C0">
        <w:t xml:space="preserve">eent </w:t>
      </w:r>
      <w:r w:rsidR="000220A4">
        <w:t xml:space="preserve">de </w:t>
      </w:r>
      <w:r w:rsidR="006F7A6D">
        <w:t xml:space="preserve">eerder </w:t>
      </w:r>
      <w:r w:rsidR="000220A4">
        <w:t xml:space="preserve">aangekondigde </w:t>
      </w:r>
      <w:r w:rsidR="00DD1F11">
        <w:t>Kwikbridge</w:t>
      </w:r>
      <w:r w:rsidR="0002481C">
        <w:t xml:space="preserve"> inloop-dagen ge</w:t>
      </w:r>
      <w:r w:rsidR="009C6E08">
        <w:t>houden</w:t>
      </w:r>
      <w:r w:rsidR="00A54182">
        <w:t xml:space="preserve">. </w:t>
      </w:r>
      <w:r w:rsidR="00540CFC">
        <w:t>Voor zover het zich laat aanzien</w:t>
      </w:r>
      <w:r w:rsidR="00897D4A">
        <w:t xml:space="preserve"> zijn hieruit enkele contacten voortgekomen die</w:t>
      </w:r>
      <w:r w:rsidR="001F311C">
        <w:t xml:space="preserve"> ons</w:t>
      </w:r>
      <w:r w:rsidR="00897D4A">
        <w:t xml:space="preserve"> hopelijk </w:t>
      </w:r>
      <w:r w:rsidR="0011653E">
        <w:t xml:space="preserve">nieuwe leden zullen </w:t>
      </w:r>
      <w:r w:rsidR="00361330">
        <w:t>be</w:t>
      </w:r>
      <w:r w:rsidR="0011653E">
        <w:t>zorgen.</w:t>
      </w:r>
    </w:p>
    <w:sectPr w:rsidR="00436A37" w:rsidSect="00B20E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B0"/>
    <w:rsid w:val="00007032"/>
    <w:rsid w:val="00007872"/>
    <w:rsid w:val="00010069"/>
    <w:rsid w:val="000220A4"/>
    <w:rsid w:val="0002481C"/>
    <w:rsid w:val="000307D8"/>
    <w:rsid w:val="00031538"/>
    <w:rsid w:val="000315CC"/>
    <w:rsid w:val="00032AC0"/>
    <w:rsid w:val="000347BB"/>
    <w:rsid w:val="00040D85"/>
    <w:rsid w:val="00053910"/>
    <w:rsid w:val="00057B37"/>
    <w:rsid w:val="00057DF3"/>
    <w:rsid w:val="000701AF"/>
    <w:rsid w:val="0007416D"/>
    <w:rsid w:val="000828F0"/>
    <w:rsid w:val="000A2DDE"/>
    <w:rsid w:val="000A588F"/>
    <w:rsid w:val="000A6069"/>
    <w:rsid w:val="000D0228"/>
    <w:rsid w:val="000D25D1"/>
    <w:rsid w:val="000E16E5"/>
    <w:rsid w:val="000E481B"/>
    <w:rsid w:val="000E5830"/>
    <w:rsid w:val="00107A3D"/>
    <w:rsid w:val="001107C4"/>
    <w:rsid w:val="0011653E"/>
    <w:rsid w:val="0013510E"/>
    <w:rsid w:val="001402B3"/>
    <w:rsid w:val="00140D67"/>
    <w:rsid w:val="001577F8"/>
    <w:rsid w:val="001646F7"/>
    <w:rsid w:val="001667BF"/>
    <w:rsid w:val="00170080"/>
    <w:rsid w:val="0017765C"/>
    <w:rsid w:val="00177BF8"/>
    <w:rsid w:val="00182618"/>
    <w:rsid w:val="00183188"/>
    <w:rsid w:val="00184910"/>
    <w:rsid w:val="001A6E5C"/>
    <w:rsid w:val="001D162A"/>
    <w:rsid w:val="001F311C"/>
    <w:rsid w:val="002023DC"/>
    <w:rsid w:val="00204FAD"/>
    <w:rsid w:val="00206C69"/>
    <w:rsid w:val="00230634"/>
    <w:rsid w:val="002315ED"/>
    <w:rsid w:val="0024613B"/>
    <w:rsid w:val="00285F21"/>
    <w:rsid w:val="00291C2E"/>
    <w:rsid w:val="002967D2"/>
    <w:rsid w:val="002A0629"/>
    <w:rsid w:val="002A6EE3"/>
    <w:rsid w:val="002C4FD6"/>
    <w:rsid w:val="002D5FD6"/>
    <w:rsid w:val="002D726A"/>
    <w:rsid w:val="002E3368"/>
    <w:rsid w:val="002E5FC8"/>
    <w:rsid w:val="002F22D9"/>
    <w:rsid w:val="002F4576"/>
    <w:rsid w:val="002F7994"/>
    <w:rsid w:val="003011B4"/>
    <w:rsid w:val="00345850"/>
    <w:rsid w:val="003550F0"/>
    <w:rsid w:val="00356575"/>
    <w:rsid w:val="00361330"/>
    <w:rsid w:val="00364CDE"/>
    <w:rsid w:val="0037199D"/>
    <w:rsid w:val="00384CB4"/>
    <w:rsid w:val="00387912"/>
    <w:rsid w:val="00392255"/>
    <w:rsid w:val="003930A8"/>
    <w:rsid w:val="00393B43"/>
    <w:rsid w:val="003A2CA6"/>
    <w:rsid w:val="003B1C93"/>
    <w:rsid w:val="003B2640"/>
    <w:rsid w:val="003B4D06"/>
    <w:rsid w:val="003C20DD"/>
    <w:rsid w:val="003E4653"/>
    <w:rsid w:val="003E7881"/>
    <w:rsid w:val="0041703E"/>
    <w:rsid w:val="00417F5D"/>
    <w:rsid w:val="00422A6A"/>
    <w:rsid w:val="00436A37"/>
    <w:rsid w:val="0044002F"/>
    <w:rsid w:val="0047638C"/>
    <w:rsid w:val="00481FF6"/>
    <w:rsid w:val="0049148B"/>
    <w:rsid w:val="004C7959"/>
    <w:rsid w:val="004E0A11"/>
    <w:rsid w:val="004E19C0"/>
    <w:rsid w:val="004F5E34"/>
    <w:rsid w:val="0050228C"/>
    <w:rsid w:val="0050234B"/>
    <w:rsid w:val="00506DCF"/>
    <w:rsid w:val="0052049B"/>
    <w:rsid w:val="00523147"/>
    <w:rsid w:val="00534D64"/>
    <w:rsid w:val="00540CFC"/>
    <w:rsid w:val="00563D6B"/>
    <w:rsid w:val="00570113"/>
    <w:rsid w:val="00572D14"/>
    <w:rsid w:val="00577CD2"/>
    <w:rsid w:val="005B4AFE"/>
    <w:rsid w:val="005D0C3E"/>
    <w:rsid w:val="005E23B6"/>
    <w:rsid w:val="005F6671"/>
    <w:rsid w:val="00606232"/>
    <w:rsid w:val="00620BE5"/>
    <w:rsid w:val="00623762"/>
    <w:rsid w:val="006258BF"/>
    <w:rsid w:val="00631DBC"/>
    <w:rsid w:val="00634FC0"/>
    <w:rsid w:val="0064289F"/>
    <w:rsid w:val="00644DEC"/>
    <w:rsid w:val="006510D3"/>
    <w:rsid w:val="00656053"/>
    <w:rsid w:val="00664E99"/>
    <w:rsid w:val="006727DC"/>
    <w:rsid w:val="0068763B"/>
    <w:rsid w:val="006B29F7"/>
    <w:rsid w:val="006F7A6D"/>
    <w:rsid w:val="007015D0"/>
    <w:rsid w:val="00721B10"/>
    <w:rsid w:val="00721FE4"/>
    <w:rsid w:val="00725B1C"/>
    <w:rsid w:val="0073764F"/>
    <w:rsid w:val="00751F9E"/>
    <w:rsid w:val="007771BA"/>
    <w:rsid w:val="00790B8F"/>
    <w:rsid w:val="00794706"/>
    <w:rsid w:val="007B7D48"/>
    <w:rsid w:val="007C27CF"/>
    <w:rsid w:val="007C6306"/>
    <w:rsid w:val="008238AA"/>
    <w:rsid w:val="0082545B"/>
    <w:rsid w:val="00826767"/>
    <w:rsid w:val="00841F09"/>
    <w:rsid w:val="00857951"/>
    <w:rsid w:val="00857BD4"/>
    <w:rsid w:val="00867638"/>
    <w:rsid w:val="00897D4A"/>
    <w:rsid w:val="008A1CA6"/>
    <w:rsid w:val="0090028E"/>
    <w:rsid w:val="00903DCD"/>
    <w:rsid w:val="00907D23"/>
    <w:rsid w:val="009145AD"/>
    <w:rsid w:val="00917A6E"/>
    <w:rsid w:val="009214C7"/>
    <w:rsid w:val="0093395C"/>
    <w:rsid w:val="00933F3A"/>
    <w:rsid w:val="00935FCB"/>
    <w:rsid w:val="009476D0"/>
    <w:rsid w:val="0098649F"/>
    <w:rsid w:val="009974A5"/>
    <w:rsid w:val="009B6E49"/>
    <w:rsid w:val="009C6E08"/>
    <w:rsid w:val="009D02A9"/>
    <w:rsid w:val="009D0CD9"/>
    <w:rsid w:val="009D5673"/>
    <w:rsid w:val="009E16D6"/>
    <w:rsid w:val="009F0C43"/>
    <w:rsid w:val="00A136E2"/>
    <w:rsid w:val="00A30A8D"/>
    <w:rsid w:val="00A31F7E"/>
    <w:rsid w:val="00A33323"/>
    <w:rsid w:val="00A36758"/>
    <w:rsid w:val="00A42377"/>
    <w:rsid w:val="00A5295D"/>
    <w:rsid w:val="00A54182"/>
    <w:rsid w:val="00A57C81"/>
    <w:rsid w:val="00A81612"/>
    <w:rsid w:val="00A854E6"/>
    <w:rsid w:val="00A935B4"/>
    <w:rsid w:val="00A94372"/>
    <w:rsid w:val="00AB7C13"/>
    <w:rsid w:val="00AE66C7"/>
    <w:rsid w:val="00AF4865"/>
    <w:rsid w:val="00B01B29"/>
    <w:rsid w:val="00B16B37"/>
    <w:rsid w:val="00B20E9F"/>
    <w:rsid w:val="00B2260A"/>
    <w:rsid w:val="00B23626"/>
    <w:rsid w:val="00B261E0"/>
    <w:rsid w:val="00B262E2"/>
    <w:rsid w:val="00B41AA7"/>
    <w:rsid w:val="00B42919"/>
    <w:rsid w:val="00B54033"/>
    <w:rsid w:val="00B759B0"/>
    <w:rsid w:val="00B852A2"/>
    <w:rsid w:val="00BA3038"/>
    <w:rsid w:val="00BA5B17"/>
    <w:rsid w:val="00BB19E2"/>
    <w:rsid w:val="00BC4782"/>
    <w:rsid w:val="00BE3DE9"/>
    <w:rsid w:val="00BF0244"/>
    <w:rsid w:val="00BF628F"/>
    <w:rsid w:val="00C040F5"/>
    <w:rsid w:val="00C46027"/>
    <w:rsid w:val="00C51ABB"/>
    <w:rsid w:val="00C51D2E"/>
    <w:rsid w:val="00C52046"/>
    <w:rsid w:val="00C668E0"/>
    <w:rsid w:val="00C750CB"/>
    <w:rsid w:val="00C84727"/>
    <w:rsid w:val="00CA6514"/>
    <w:rsid w:val="00CA74B5"/>
    <w:rsid w:val="00CB0838"/>
    <w:rsid w:val="00CB2C27"/>
    <w:rsid w:val="00CB2C2D"/>
    <w:rsid w:val="00CE01B3"/>
    <w:rsid w:val="00CF12FD"/>
    <w:rsid w:val="00D022F2"/>
    <w:rsid w:val="00D157A0"/>
    <w:rsid w:val="00D46B58"/>
    <w:rsid w:val="00D804CC"/>
    <w:rsid w:val="00D90678"/>
    <w:rsid w:val="00DA143B"/>
    <w:rsid w:val="00DA4392"/>
    <w:rsid w:val="00DA4935"/>
    <w:rsid w:val="00DA69AB"/>
    <w:rsid w:val="00DC3EC0"/>
    <w:rsid w:val="00DD0978"/>
    <w:rsid w:val="00DD1E46"/>
    <w:rsid w:val="00DD1F11"/>
    <w:rsid w:val="00DD2613"/>
    <w:rsid w:val="00DD77F5"/>
    <w:rsid w:val="00DF3C11"/>
    <w:rsid w:val="00DF6CF7"/>
    <w:rsid w:val="00E11402"/>
    <w:rsid w:val="00E153FD"/>
    <w:rsid w:val="00E45C08"/>
    <w:rsid w:val="00E465F8"/>
    <w:rsid w:val="00E535BB"/>
    <w:rsid w:val="00E53725"/>
    <w:rsid w:val="00E539E4"/>
    <w:rsid w:val="00E55D8E"/>
    <w:rsid w:val="00E81EB0"/>
    <w:rsid w:val="00E82076"/>
    <w:rsid w:val="00E87493"/>
    <w:rsid w:val="00E95671"/>
    <w:rsid w:val="00EB2FFB"/>
    <w:rsid w:val="00EC0E4F"/>
    <w:rsid w:val="00EE643F"/>
    <w:rsid w:val="00EF6AD6"/>
    <w:rsid w:val="00EF7426"/>
    <w:rsid w:val="00F0572B"/>
    <w:rsid w:val="00F104B4"/>
    <w:rsid w:val="00F1224A"/>
    <w:rsid w:val="00F137F1"/>
    <w:rsid w:val="00F256EB"/>
    <w:rsid w:val="00F34180"/>
    <w:rsid w:val="00F356E9"/>
    <w:rsid w:val="00F379F4"/>
    <w:rsid w:val="00F51832"/>
    <w:rsid w:val="00F53375"/>
    <w:rsid w:val="00F54359"/>
    <w:rsid w:val="00F66107"/>
    <w:rsid w:val="00F668D1"/>
    <w:rsid w:val="00F87D58"/>
    <w:rsid w:val="00F9464E"/>
    <w:rsid w:val="00FA3153"/>
    <w:rsid w:val="00FB368B"/>
    <w:rsid w:val="00FC7C85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2AFDC"/>
  <w15:chartTrackingRefBased/>
  <w15:docId w15:val="{EC0278D2-2A55-439D-A415-35A63D94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1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Dijkstra</dc:creator>
  <cp:keywords/>
  <dc:description/>
  <cp:lastModifiedBy>Ben Dijkstra</cp:lastModifiedBy>
  <cp:revision>265</cp:revision>
  <dcterms:created xsi:type="dcterms:W3CDTF">2022-12-07T14:23:00Z</dcterms:created>
  <dcterms:modified xsi:type="dcterms:W3CDTF">2023-09-29T12:23:00Z</dcterms:modified>
</cp:coreProperties>
</file>